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A73CC0">
        <w:rPr>
          <w:rFonts w:ascii="Times New Roman" w:hAnsi="Times New Roman" w:cs="Times New Roman"/>
          <w:sz w:val="28"/>
          <w:szCs w:val="28"/>
          <w:u w:val="single"/>
        </w:rPr>
        <w:t>01.01.2010</w:t>
      </w:r>
      <w:r w:rsidR="00F02749"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F441E" w:rsidRDefault="00037ACB" w:rsidP="00F02749">
      <w:pPr>
        <w:spacing w:after="0" w:line="240" w:lineRule="auto"/>
        <w:jc w:val="center"/>
        <w:rPr>
          <w:b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Легкодимов Алексей С</w:t>
      </w:r>
      <w:r w:rsidR="00AB12D9">
        <w:rPr>
          <w:rFonts w:ascii="Times New Roman" w:hAnsi="Times New Roman" w:cs="Times New Roman"/>
          <w:b/>
          <w:sz w:val="28"/>
          <w:szCs w:val="28"/>
          <w:u w:val="single"/>
        </w:rPr>
        <w:t>ергеевич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Федеральной службы по ветеринарному и фитосанитарному надзору по Астраханской области </w:t>
      </w:r>
      <w:r w:rsidR="008C3FD7">
        <w:rPr>
          <w:rFonts w:ascii="Times New Roman" w:hAnsi="Times New Roman" w:cs="Times New Roman"/>
          <w:sz w:val="28"/>
          <w:szCs w:val="28"/>
          <w:u w:val="single"/>
        </w:rPr>
        <w:t>государственный инспектор</w:t>
      </w:r>
      <w:r w:rsidR="003B0DA5">
        <w:rPr>
          <w:rFonts w:ascii="Times New Roman" w:hAnsi="Times New Roman" w:cs="Times New Roman"/>
          <w:sz w:val="28"/>
          <w:szCs w:val="28"/>
          <w:u w:val="single"/>
        </w:rPr>
        <w:t xml:space="preserve"> отдела Государственного ветеринарного надзора за обеспечением здоровья животных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A852CC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AB12D9">
        <w:rPr>
          <w:rFonts w:ascii="Times New Roman" w:hAnsi="Times New Roman" w:cs="Times New Roman"/>
          <w:sz w:val="28"/>
          <w:szCs w:val="28"/>
          <w:u w:val="single"/>
        </w:rPr>
        <w:t xml:space="preserve">35528,95 </w:t>
      </w:r>
      <w:r w:rsidR="003B0DA5"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54"/>
        <w:gridCol w:w="2462"/>
        <w:gridCol w:w="2168"/>
        <w:gridCol w:w="2117"/>
        <w:gridCol w:w="2072"/>
      </w:tblGrid>
      <w:tr w:rsidR="008A74BC" w:rsidTr="00DD28A2">
        <w:trPr>
          <w:trHeight w:val="1616"/>
          <w:jc w:val="center"/>
        </w:trPr>
        <w:tc>
          <w:tcPr>
            <w:tcW w:w="754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62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17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72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DD28A2">
        <w:trPr>
          <w:trHeight w:val="1643"/>
          <w:jc w:val="center"/>
        </w:trPr>
        <w:tc>
          <w:tcPr>
            <w:tcW w:w="754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62" w:type="dxa"/>
          </w:tcPr>
          <w:p w:rsidR="00A852CC" w:rsidRDefault="00383959" w:rsidP="00383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383959" w:rsidRDefault="000A2641" w:rsidP="00383959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39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12D9">
              <w:rPr>
                <w:rFonts w:ascii="Times New Roman" w:hAnsi="Times New Roman" w:cs="Times New Roman"/>
                <w:sz w:val="28"/>
                <w:szCs w:val="28"/>
              </w:rPr>
              <w:t>приусадебный</w:t>
            </w:r>
            <w:r w:rsidR="00BB15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Pr="000A2641" w:rsidRDefault="00DC241C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8" w:type="dxa"/>
          </w:tcPr>
          <w:p w:rsidR="008A74BC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AB12D9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17" w:type="dxa"/>
          </w:tcPr>
          <w:p w:rsidR="008A74BC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Pr="006A4AF0" w:rsidRDefault="00AB12D9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1048</w:t>
            </w:r>
            <w:r w:rsidR="006A4AF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6A4AF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2" w:type="dxa"/>
          </w:tcPr>
          <w:p w:rsidR="009E4175" w:rsidRDefault="009E4175" w:rsidP="009E41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28A2" w:rsidRDefault="00DD28A2" w:rsidP="00DD28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Российиская Федерация</w:t>
            </w:r>
          </w:p>
          <w:p w:rsidR="00A852CC" w:rsidRDefault="00A852CC" w:rsidP="00DD28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8A2" w:rsidTr="00DD28A2">
        <w:trPr>
          <w:trHeight w:val="581"/>
          <w:jc w:val="center"/>
        </w:trPr>
        <w:tc>
          <w:tcPr>
            <w:tcW w:w="754" w:type="dxa"/>
          </w:tcPr>
          <w:p w:rsidR="00DD28A2" w:rsidRDefault="00DD28A2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62" w:type="dxa"/>
          </w:tcPr>
          <w:p w:rsidR="00DD28A2" w:rsidRDefault="00DD28A2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DD28A2" w:rsidRDefault="00DD28A2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 дом</w:t>
            </w:r>
          </w:p>
          <w:p w:rsidR="00DD28A2" w:rsidRDefault="00DD28A2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DD28A2" w:rsidRDefault="00DD28A2" w:rsidP="00AB1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DD28A2" w:rsidRDefault="00DD28A2" w:rsidP="00AB1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7" w:type="dxa"/>
          </w:tcPr>
          <w:p w:rsidR="00DD28A2" w:rsidRPr="006A4AF0" w:rsidRDefault="00DD28A2" w:rsidP="00AB12D9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68,8</w:t>
            </w:r>
            <w:r w:rsidR="006A4AF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6A4AF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072" w:type="dxa"/>
          </w:tcPr>
          <w:p w:rsidR="00DD28A2" w:rsidRDefault="00DD28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Российиская Федерация</w:t>
            </w:r>
          </w:p>
        </w:tc>
      </w:tr>
      <w:tr w:rsidR="00DD28A2" w:rsidTr="00DD28A2">
        <w:trPr>
          <w:trHeight w:val="581"/>
          <w:jc w:val="center"/>
        </w:trPr>
        <w:tc>
          <w:tcPr>
            <w:tcW w:w="754" w:type="dxa"/>
          </w:tcPr>
          <w:p w:rsidR="00DD28A2" w:rsidRDefault="00DD28A2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62" w:type="dxa"/>
          </w:tcPr>
          <w:p w:rsidR="00DD28A2" w:rsidRDefault="00DD28A2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DD28A2" w:rsidRPr="00FF441E" w:rsidRDefault="00DD28A2" w:rsidP="00FF44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D28A2" w:rsidRDefault="00DD28A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28A2" w:rsidRDefault="00DD28A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28A2" w:rsidRPr="00330852" w:rsidRDefault="00DD28A2" w:rsidP="00DE33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DD28A2" w:rsidRDefault="00DD28A2" w:rsidP="00AB12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28A2" w:rsidRDefault="00DD28A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28A2" w:rsidRDefault="00DD28A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7" w:type="dxa"/>
          </w:tcPr>
          <w:p w:rsidR="00DD28A2" w:rsidRDefault="00DD28A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28A2" w:rsidRPr="00FF441E" w:rsidRDefault="00DD28A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2" w:type="dxa"/>
          </w:tcPr>
          <w:p w:rsidR="00DD28A2" w:rsidRDefault="00DD28A2" w:rsidP="00FF44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8A2" w:rsidTr="00DD28A2">
        <w:trPr>
          <w:trHeight w:val="581"/>
          <w:jc w:val="center"/>
        </w:trPr>
        <w:tc>
          <w:tcPr>
            <w:tcW w:w="754" w:type="dxa"/>
          </w:tcPr>
          <w:p w:rsidR="00DD28A2" w:rsidRDefault="00DD28A2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62" w:type="dxa"/>
          </w:tcPr>
          <w:p w:rsidR="00DD28A2" w:rsidRDefault="00DD28A2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DD28A2" w:rsidRDefault="00DD28A2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D28A2" w:rsidRDefault="00DD28A2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DD28A2" w:rsidRDefault="00DD28A2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DD28A2" w:rsidRDefault="00DD28A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17" w:type="dxa"/>
          </w:tcPr>
          <w:p w:rsidR="00DD28A2" w:rsidRDefault="00DD28A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2" w:type="dxa"/>
          </w:tcPr>
          <w:p w:rsidR="00DD28A2" w:rsidRDefault="00DD28A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D28A2" w:rsidTr="00DD28A2">
        <w:trPr>
          <w:trHeight w:val="581"/>
          <w:jc w:val="center"/>
        </w:trPr>
        <w:tc>
          <w:tcPr>
            <w:tcW w:w="754" w:type="dxa"/>
          </w:tcPr>
          <w:p w:rsidR="00DD28A2" w:rsidRDefault="00DD28A2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62" w:type="dxa"/>
          </w:tcPr>
          <w:p w:rsidR="00DD28A2" w:rsidRDefault="00DD28A2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DD28A2" w:rsidRDefault="00DD28A2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DD28A2" w:rsidRDefault="00DD28A2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DD28A2" w:rsidRDefault="00DD28A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2117" w:type="dxa"/>
          </w:tcPr>
          <w:p w:rsidR="00DD28A2" w:rsidRDefault="00DD28A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  <w:tc>
          <w:tcPr>
            <w:tcW w:w="2072" w:type="dxa"/>
          </w:tcPr>
          <w:p w:rsidR="00DD28A2" w:rsidRDefault="00DD28A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DD28A2" w:rsidTr="00DD28A2">
        <w:trPr>
          <w:trHeight w:val="581"/>
          <w:jc w:val="center"/>
        </w:trPr>
        <w:tc>
          <w:tcPr>
            <w:tcW w:w="754" w:type="dxa"/>
          </w:tcPr>
          <w:p w:rsidR="00DD28A2" w:rsidRDefault="00DD28A2" w:rsidP="00BF4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 </w:t>
            </w:r>
          </w:p>
        </w:tc>
        <w:tc>
          <w:tcPr>
            <w:tcW w:w="2462" w:type="dxa"/>
          </w:tcPr>
          <w:p w:rsidR="00DD28A2" w:rsidRDefault="00DD28A2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Иное недвижимое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имущество;</w:t>
            </w:r>
          </w:p>
          <w:p w:rsidR="00DD28A2" w:rsidRDefault="00DD28A2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1)вагон-магазин</w:t>
            </w:r>
          </w:p>
          <w:p w:rsidR="00DD28A2" w:rsidRDefault="00DD28A2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DD28A2" w:rsidRDefault="00DD28A2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2168" w:type="dxa"/>
          </w:tcPr>
          <w:p w:rsidR="00DD28A2" w:rsidRDefault="00DD28A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индивидуальная</w:t>
            </w:r>
          </w:p>
        </w:tc>
        <w:tc>
          <w:tcPr>
            <w:tcW w:w="2117" w:type="dxa"/>
          </w:tcPr>
          <w:p w:rsidR="00DD28A2" w:rsidRPr="006A4AF0" w:rsidRDefault="00DD28A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25,9</w:t>
            </w:r>
            <w:r w:rsidR="006A4AF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6A4AF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072" w:type="dxa"/>
          </w:tcPr>
          <w:p w:rsidR="00DD28A2" w:rsidRDefault="00DD28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Российиская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Федерация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387" w:type="dxa"/>
        <w:jc w:val="center"/>
        <w:tblInd w:w="31" w:type="dxa"/>
        <w:tblLook w:val="04A0"/>
      </w:tblPr>
      <w:tblGrid>
        <w:gridCol w:w="1080"/>
        <w:gridCol w:w="5359"/>
        <w:gridCol w:w="2948"/>
      </w:tblGrid>
      <w:tr w:rsidR="002F7379" w:rsidTr="00037ACB">
        <w:trPr>
          <w:trHeight w:val="621"/>
          <w:jc w:val="center"/>
        </w:trPr>
        <w:tc>
          <w:tcPr>
            <w:tcW w:w="1080" w:type="dxa"/>
          </w:tcPr>
          <w:p w:rsidR="002F7379" w:rsidRDefault="002F737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2F7379" w:rsidRDefault="002F737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59" w:type="dxa"/>
          </w:tcPr>
          <w:p w:rsidR="002F7379" w:rsidRDefault="002F737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2948" w:type="dxa"/>
          </w:tcPr>
          <w:p w:rsidR="002F7379" w:rsidRDefault="002F737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2F7379" w:rsidTr="00037ACB">
        <w:trPr>
          <w:trHeight w:val="375"/>
          <w:jc w:val="center"/>
        </w:trPr>
        <w:tc>
          <w:tcPr>
            <w:tcW w:w="1080" w:type="dxa"/>
          </w:tcPr>
          <w:p w:rsidR="002F7379" w:rsidRDefault="002F737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59" w:type="dxa"/>
          </w:tcPr>
          <w:p w:rsidR="002F7379" w:rsidRDefault="002F7379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2F7379" w:rsidRDefault="002F7379" w:rsidP="00AB12D9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киа sprtace</w:t>
            </w:r>
          </w:p>
          <w:p w:rsidR="002F7379" w:rsidRPr="00AB12D9" w:rsidRDefault="002F7379" w:rsidP="00AB12D9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иж 27175-036</w:t>
            </w:r>
          </w:p>
        </w:tc>
        <w:tc>
          <w:tcPr>
            <w:tcW w:w="2948" w:type="dxa"/>
          </w:tcPr>
          <w:p w:rsidR="002F7379" w:rsidRDefault="002F737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7379" w:rsidRDefault="002F737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2F7379" w:rsidRPr="004F459A" w:rsidRDefault="002F737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</w:tr>
      <w:tr w:rsidR="002F7379" w:rsidTr="00037ACB">
        <w:trPr>
          <w:trHeight w:val="288"/>
          <w:jc w:val="center"/>
        </w:trPr>
        <w:tc>
          <w:tcPr>
            <w:tcW w:w="1080" w:type="dxa"/>
          </w:tcPr>
          <w:p w:rsidR="002F7379" w:rsidRDefault="002F737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59" w:type="dxa"/>
          </w:tcPr>
          <w:p w:rsidR="002F7379" w:rsidRDefault="002F737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2F7379" w:rsidRDefault="002F737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F7379" w:rsidRDefault="002F737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2F7379" w:rsidRDefault="002F737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8" w:type="dxa"/>
          </w:tcPr>
          <w:p w:rsidR="002F7379" w:rsidRDefault="002F737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F7379" w:rsidTr="00037ACB">
        <w:trPr>
          <w:trHeight w:val="288"/>
          <w:jc w:val="center"/>
        </w:trPr>
        <w:tc>
          <w:tcPr>
            <w:tcW w:w="1080" w:type="dxa"/>
          </w:tcPr>
          <w:p w:rsidR="002F7379" w:rsidRDefault="002F737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59" w:type="dxa"/>
          </w:tcPr>
          <w:p w:rsidR="002F7379" w:rsidRDefault="002F737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2F7379" w:rsidRDefault="002F737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F7379" w:rsidRDefault="002F737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948" w:type="dxa"/>
          </w:tcPr>
          <w:p w:rsidR="002F7379" w:rsidRDefault="002F737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F7379" w:rsidTr="00037ACB">
        <w:trPr>
          <w:trHeight w:val="288"/>
          <w:jc w:val="center"/>
        </w:trPr>
        <w:tc>
          <w:tcPr>
            <w:tcW w:w="1080" w:type="dxa"/>
          </w:tcPr>
          <w:p w:rsidR="002F7379" w:rsidRDefault="002F737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59" w:type="dxa"/>
          </w:tcPr>
          <w:p w:rsidR="002F7379" w:rsidRDefault="002F737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2F7379" w:rsidRDefault="002F737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F7379" w:rsidRDefault="002F737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948" w:type="dxa"/>
          </w:tcPr>
          <w:p w:rsidR="002F7379" w:rsidRDefault="002F737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F7379" w:rsidTr="00037ACB">
        <w:trPr>
          <w:trHeight w:val="288"/>
          <w:jc w:val="center"/>
        </w:trPr>
        <w:tc>
          <w:tcPr>
            <w:tcW w:w="1080" w:type="dxa"/>
          </w:tcPr>
          <w:p w:rsidR="002F7379" w:rsidRDefault="002F737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59" w:type="dxa"/>
          </w:tcPr>
          <w:p w:rsidR="002F7379" w:rsidRDefault="002F737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2F7379" w:rsidRDefault="002F737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F7379" w:rsidRDefault="002F737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948" w:type="dxa"/>
          </w:tcPr>
          <w:p w:rsidR="002F7379" w:rsidRDefault="002F737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F7379" w:rsidTr="00037ACB">
        <w:trPr>
          <w:trHeight w:val="288"/>
          <w:jc w:val="center"/>
        </w:trPr>
        <w:tc>
          <w:tcPr>
            <w:tcW w:w="1080" w:type="dxa"/>
          </w:tcPr>
          <w:p w:rsidR="002F7379" w:rsidRDefault="002F737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59" w:type="dxa"/>
          </w:tcPr>
          <w:p w:rsidR="002F7379" w:rsidRDefault="002F737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2F7379" w:rsidRDefault="002F737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F7379" w:rsidRDefault="002F737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948" w:type="dxa"/>
          </w:tcPr>
          <w:p w:rsidR="002F7379" w:rsidRDefault="002F737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F7379" w:rsidTr="00037ACB">
        <w:trPr>
          <w:trHeight w:val="288"/>
          <w:jc w:val="center"/>
        </w:trPr>
        <w:tc>
          <w:tcPr>
            <w:tcW w:w="1080" w:type="dxa"/>
          </w:tcPr>
          <w:p w:rsidR="002F7379" w:rsidRDefault="002F737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59" w:type="dxa"/>
          </w:tcPr>
          <w:p w:rsidR="002F7379" w:rsidRDefault="002F737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2F7379" w:rsidRDefault="002F737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F7379" w:rsidRDefault="002F737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948" w:type="dxa"/>
          </w:tcPr>
          <w:p w:rsidR="002F7379" w:rsidRDefault="002F737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F7379" w:rsidTr="00037ACB">
        <w:trPr>
          <w:trHeight w:val="288"/>
          <w:jc w:val="center"/>
        </w:trPr>
        <w:tc>
          <w:tcPr>
            <w:tcW w:w="1080" w:type="dxa"/>
          </w:tcPr>
          <w:p w:rsidR="002F7379" w:rsidRDefault="002F737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359" w:type="dxa"/>
          </w:tcPr>
          <w:p w:rsidR="002F7379" w:rsidRDefault="002F737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2F7379" w:rsidRDefault="002F737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F7379" w:rsidRDefault="002F737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948" w:type="dxa"/>
          </w:tcPr>
          <w:p w:rsidR="002F7379" w:rsidRDefault="002F737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BB5E1E" w:rsidRDefault="00BB5E1E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25FDF" w:rsidRDefault="00525FDF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25FDF" w:rsidRDefault="00525FDF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25FDF" w:rsidRDefault="00525FDF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E330F" w:rsidRDefault="00DE330F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E330F" w:rsidRDefault="00DE330F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417C" w:rsidRPr="006B417C" w:rsidRDefault="006B417C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795724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FF441E">
        <w:rPr>
          <w:rFonts w:ascii="Times New Roman" w:hAnsi="Times New Roman" w:cs="Times New Roman"/>
          <w:b/>
          <w:sz w:val="28"/>
          <w:szCs w:val="28"/>
          <w:u w:val="single"/>
        </w:rPr>
        <w:t>супруги (супруга)</w:t>
      </w:r>
      <w:r>
        <w:rPr>
          <w:rFonts w:ascii="Times New Roman" w:hAnsi="Times New Roman" w:cs="Times New Roman"/>
          <w:sz w:val="28"/>
          <w:szCs w:val="28"/>
        </w:rPr>
        <w:t xml:space="preserve"> и несовершеннолетних детей федерального государственного служащего по состоянию </w:t>
      </w:r>
    </w:p>
    <w:p w:rsidR="008A74BC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A73CC0">
        <w:rPr>
          <w:rFonts w:ascii="Times New Roman" w:hAnsi="Times New Roman" w:cs="Times New Roman"/>
          <w:sz w:val="28"/>
          <w:szCs w:val="28"/>
        </w:rPr>
        <w:t>01.01.2010</w:t>
      </w:r>
      <w:r w:rsidR="00992269">
        <w:rPr>
          <w:rFonts w:ascii="Times New Roman" w:hAnsi="Times New Roman" w:cs="Times New Roman"/>
          <w:sz w:val="28"/>
          <w:szCs w:val="28"/>
        </w:rPr>
        <w:t xml:space="preserve"> г.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795724" w:rsidRPr="00FF441E" w:rsidRDefault="00AB12D9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Легкодимова Светлана Юрьевна</w:t>
      </w: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795724" w:rsidRDefault="00FF441E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595"/>
        <w:gridCol w:w="2416"/>
        <w:gridCol w:w="2168"/>
        <w:gridCol w:w="1964"/>
        <w:gridCol w:w="2054"/>
      </w:tblGrid>
      <w:tr w:rsidR="00795724" w:rsidTr="000C10D8">
        <w:trPr>
          <w:trHeight w:val="1545"/>
          <w:jc w:val="center"/>
        </w:trPr>
        <w:tc>
          <w:tcPr>
            <w:tcW w:w="595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16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5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795724" w:rsidTr="000C10D8">
        <w:trPr>
          <w:trHeight w:val="505"/>
          <w:jc w:val="center"/>
        </w:trPr>
        <w:tc>
          <w:tcPr>
            <w:tcW w:w="595" w:type="dxa"/>
          </w:tcPr>
          <w:p w:rsidR="00795724" w:rsidRDefault="00440AC1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6" w:type="dxa"/>
          </w:tcPr>
          <w:p w:rsidR="00795724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440AC1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8A4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40AC1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795724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795724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736C59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6" w:type="dxa"/>
          </w:tcPr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8A47F6" w:rsidP="00E507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8A47F6" w:rsidP="000C10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6" w:type="dxa"/>
          </w:tcPr>
          <w:p w:rsidR="000C10D8" w:rsidRDefault="000C10D8" w:rsidP="00FF44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FF441E" w:rsidRDefault="00FF441E" w:rsidP="00FF44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Pr="00FF441E" w:rsidRDefault="00AB12D9" w:rsidP="00FF44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Pr="00FF441E" w:rsidRDefault="000C10D8" w:rsidP="00FF441E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4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41E" w:rsidRDefault="00FF441E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AB12D9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4" w:type="dxa"/>
          </w:tcPr>
          <w:p w:rsidR="00AB12D9" w:rsidRDefault="00AB12D9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12D9" w:rsidRDefault="00AB12D9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AB12D9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AB12D9" w:rsidRDefault="00AB12D9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FF441E" w:rsidRDefault="00FF441E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41E" w:rsidRDefault="00FF441E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Pr="00FF441E" w:rsidRDefault="00AB12D9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6" w:type="dxa"/>
          </w:tcPr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6" w:type="dxa"/>
          </w:tcPr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6" w:type="dxa"/>
          </w:tcPr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B417C" w:rsidRPr="006B417C" w:rsidRDefault="006B417C" w:rsidP="006B417C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6B417C" w:rsidRDefault="006B417C" w:rsidP="006B417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6B417C" w:rsidTr="00D77009">
        <w:trPr>
          <w:trHeight w:val="580"/>
          <w:jc w:val="center"/>
        </w:trPr>
        <w:tc>
          <w:tcPr>
            <w:tcW w:w="948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6B417C" w:rsidTr="00D77009">
        <w:trPr>
          <w:trHeight w:val="350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1)</w:t>
            </w:r>
            <w:r w:rsidR="008A4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8A47F6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</w:t>
            </w:r>
            <w:r w:rsidR="00E20EBD">
              <w:rPr>
                <w:rFonts w:ascii="Times New Roman" w:hAnsi="Times New Roman" w:cs="Times New Roman"/>
                <w:sz w:val="28"/>
                <w:szCs w:val="28"/>
              </w:rPr>
              <w:t>дства:</w:t>
            </w:r>
          </w:p>
          <w:p w:rsidR="00E20EBD" w:rsidRDefault="00E20EB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20EBD" w:rsidRDefault="00E20EB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E20EB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DE2D2B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A193E"/>
    <w:multiLevelType w:val="hybridMultilevel"/>
    <w:tmpl w:val="072A17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FDA5BEE"/>
    <w:multiLevelType w:val="hybridMultilevel"/>
    <w:tmpl w:val="7F6E1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8B37E3"/>
    <w:multiLevelType w:val="hybridMultilevel"/>
    <w:tmpl w:val="94002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58279C"/>
    <w:multiLevelType w:val="hybridMultilevel"/>
    <w:tmpl w:val="9632A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1406"/>
    <w:rsid w:val="000214AA"/>
    <w:rsid w:val="00037ACB"/>
    <w:rsid w:val="000A2641"/>
    <w:rsid w:val="000C10D8"/>
    <w:rsid w:val="001C4E88"/>
    <w:rsid w:val="002112D5"/>
    <w:rsid w:val="00256C94"/>
    <w:rsid w:val="002F7379"/>
    <w:rsid w:val="00330852"/>
    <w:rsid w:val="00383959"/>
    <w:rsid w:val="003B0DA5"/>
    <w:rsid w:val="003D67BC"/>
    <w:rsid w:val="00415DE7"/>
    <w:rsid w:val="00440AC1"/>
    <w:rsid w:val="004440E7"/>
    <w:rsid w:val="00453A69"/>
    <w:rsid w:val="004D10DE"/>
    <w:rsid w:val="004F459A"/>
    <w:rsid w:val="004F5B00"/>
    <w:rsid w:val="00525FDF"/>
    <w:rsid w:val="00543104"/>
    <w:rsid w:val="0067600D"/>
    <w:rsid w:val="00687A90"/>
    <w:rsid w:val="006A4AF0"/>
    <w:rsid w:val="006B417C"/>
    <w:rsid w:val="006E4C69"/>
    <w:rsid w:val="00736C59"/>
    <w:rsid w:val="00795724"/>
    <w:rsid w:val="00804983"/>
    <w:rsid w:val="00805E4C"/>
    <w:rsid w:val="008405B2"/>
    <w:rsid w:val="008A47F6"/>
    <w:rsid w:val="008A74BC"/>
    <w:rsid w:val="008C3FD7"/>
    <w:rsid w:val="00940913"/>
    <w:rsid w:val="009847D6"/>
    <w:rsid w:val="00992269"/>
    <w:rsid w:val="009D104F"/>
    <w:rsid w:val="009E4175"/>
    <w:rsid w:val="00A2314D"/>
    <w:rsid w:val="00A50F9F"/>
    <w:rsid w:val="00A73CC0"/>
    <w:rsid w:val="00A83E5B"/>
    <w:rsid w:val="00A852CC"/>
    <w:rsid w:val="00AB12D9"/>
    <w:rsid w:val="00AC1FCD"/>
    <w:rsid w:val="00AD456D"/>
    <w:rsid w:val="00BB1576"/>
    <w:rsid w:val="00BB5E1E"/>
    <w:rsid w:val="00BF4937"/>
    <w:rsid w:val="00C22606"/>
    <w:rsid w:val="00C80629"/>
    <w:rsid w:val="00C87B92"/>
    <w:rsid w:val="00CB39A2"/>
    <w:rsid w:val="00D30F41"/>
    <w:rsid w:val="00D54DAF"/>
    <w:rsid w:val="00DA08D2"/>
    <w:rsid w:val="00DC241C"/>
    <w:rsid w:val="00DD28A2"/>
    <w:rsid w:val="00DE2D2B"/>
    <w:rsid w:val="00DE330F"/>
    <w:rsid w:val="00DF1406"/>
    <w:rsid w:val="00E20EBD"/>
    <w:rsid w:val="00E55C9B"/>
    <w:rsid w:val="00ED5DCC"/>
    <w:rsid w:val="00EF6EF2"/>
    <w:rsid w:val="00F02749"/>
    <w:rsid w:val="00F8581C"/>
    <w:rsid w:val="00FC69B6"/>
    <w:rsid w:val="00FF441E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68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420E9-C520-43EF-8847-D1F3AD033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5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user</cp:lastModifiedBy>
  <cp:revision>26</cp:revision>
  <cp:lastPrinted>2010-04-26T05:33:00Z</cp:lastPrinted>
  <dcterms:created xsi:type="dcterms:W3CDTF">2010-04-13T06:02:00Z</dcterms:created>
  <dcterms:modified xsi:type="dcterms:W3CDTF">2010-05-06T07:32:00Z</dcterms:modified>
</cp:coreProperties>
</file>